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D4F3" w14:textId="23F38890" w:rsidR="004D1811" w:rsidRDefault="0056721C">
      <w:r>
        <w:t xml:space="preserve">Mirëmëngjes vlla! </w:t>
      </w:r>
      <w:r w:rsidR="0015381E">
        <w:t>Të lumtë, e</w:t>
      </w:r>
      <w:r w:rsidR="00137AE6">
        <w:t xml:space="preserve"> vure punën e madhe para dhe p</w:t>
      </w:r>
      <w:r>
        <w:t>ak të ka mbetur. Të lutem:</w:t>
      </w:r>
      <w:r>
        <w:br/>
        <w:t xml:space="preserve">1. Më shih postimin në FB të më mundësohet (kjo </w:t>
      </w:r>
      <w:r w:rsidR="00E17356">
        <w:t>ë</w:t>
      </w:r>
      <w:r>
        <w:t>sht</w:t>
      </w:r>
      <w:r w:rsidR="00E17356">
        <w:t>ë</w:t>
      </w:r>
      <w:r>
        <w:t xml:space="preserve"> urgjente sepse s</w:t>
      </w:r>
      <w:r w:rsidR="00E17356">
        <w:t>’</w:t>
      </w:r>
      <w:r>
        <w:t>po punoj dot</w:t>
      </w:r>
      <w:r w:rsidR="00E17356">
        <w:t>, fol dhe me Endrin</w:t>
      </w:r>
      <w:r>
        <w:t>. Thash</w:t>
      </w:r>
      <w:r w:rsidR="00E17356">
        <w:t>ë</w:t>
      </w:r>
      <w:r>
        <w:t xml:space="preserve"> t</w:t>
      </w:r>
      <w:r w:rsidR="00E17356">
        <w:t>a</w:t>
      </w:r>
      <w:r>
        <w:t xml:space="preserve"> mbush me lajme para se t</w:t>
      </w:r>
      <w:r w:rsidR="00E17356">
        <w:t>ë</w:t>
      </w:r>
      <w:r>
        <w:t xml:space="preserve"> nisem n</w:t>
      </w:r>
      <w:r w:rsidR="00E17356">
        <w:t>ë</w:t>
      </w:r>
      <w:r>
        <w:t xml:space="preserve"> dark</w:t>
      </w:r>
      <w:r w:rsidR="00E17356">
        <w:t>ë</w:t>
      </w:r>
      <w:r>
        <w:t xml:space="preserve">). </w:t>
      </w:r>
      <w:r>
        <w:br/>
        <w:t>2. Tek titrat lart të më lëvizin vet</w:t>
      </w:r>
      <w:r>
        <w:br/>
        <w:t xml:space="preserve">3. Dhe rubrika; Kryesore (Ballina </w:t>
      </w:r>
      <w:r w:rsidR="004D1811">
        <w:t>t</w:t>
      </w:r>
      <w:r w:rsidR="00A234B6">
        <w:t>ë</w:t>
      </w:r>
      <w:r w:rsidR="004D1811">
        <w:t xml:space="preserve"> lutem </w:t>
      </w:r>
      <w:r>
        <w:t>të bëhet më shigjeta si</w:t>
      </w:r>
      <w:r w:rsidR="00E17356">
        <w:t>ç</w:t>
      </w:r>
      <w:r>
        <w:t xml:space="preserve"> ka qenë</w:t>
      </w:r>
      <w:r w:rsidR="00A234B6">
        <w:t xml:space="preserve"> dhe siç është </w:t>
      </w:r>
      <w:r w:rsidR="005A78CF">
        <w:t xml:space="preserve">dhe </w:t>
      </w:r>
      <w:r w:rsidR="00A234B6">
        <w:t>tek titrat</w:t>
      </w:r>
      <w:r w:rsidR="00DD6423">
        <w:t>. Le sa te duash lajme nga 5-10 që të lëvizin</w:t>
      </w:r>
      <w:r w:rsidR="00FB3094">
        <w:t xml:space="preserve"> shih ndonje portal tjeter per referencë</w:t>
      </w:r>
      <w:r w:rsidR="004D1811">
        <w:t>)</w:t>
      </w:r>
      <w:r w:rsidR="007F6D0A">
        <w:br/>
        <w:t xml:space="preserve">4. </w:t>
      </w:r>
      <w:r w:rsidR="001B7649">
        <w:t xml:space="preserve">Ka pas lidhur Endri </w:t>
      </w:r>
      <w:r w:rsidR="002B63C9">
        <w:t>w</w:t>
      </w:r>
      <w:r w:rsidR="001B7649">
        <w:t xml:space="preserve">ebin </w:t>
      </w:r>
      <w:r w:rsidR="00C567F3">
        <w:t>startne</w:t>
      </w:r>
      <w:r w:rsidR="00EB2E56">
        <w:t>w</w:t>
      </w:r>
      <w:r w:rsidR="00C567F3">
        <w:t xml:space="preserve">s </w:t>
      </w:r>
      <w:r w:rsidR="001B7649">
        <w:t xml:space="preserve">me </w:t>
      </w:r>
      <w:hyperlink r:id="rId4" w:history="1">
        <w:r w:rsidR="00DC018D" w:rsidRPr="00D154AA">
          <w:rPr>
            <w:rStyle w:val="Hyperlink"/>
          </w:rPr>
          <w:t>https://adno</w:t>
        </w:r>
        <w:r w:rsidR="00DC018D" w:rsidRPr="00D154AA">
          <w:rPr>
            <w:rStyle w:val="Hyperlink"/>
          </w:rPr>
          <w:t>w</w:t>
        </w:r>
        <w:r w:rsidR="00DC018D" w:rsidRPr="00D154AA">
          <w:rPr>
            <w:rStyle w:val="Hyperlink"/>
          </w:rPr>
          <w:t>.com/login</w:t>
        </w:r>
      </w:hyperlink>
      <w:r w:rsidR="001B7649">
        <w:t xml:space="preserve"> ku merrja noj kacidhe </w:t>
      </w:r>
      <w:r w:rsidR="00A8546E">
        <w:t>sa me ndihmu pagesën e serverit,</w:t>
      </w:r>
      <w:r w:rsidR="001B7649">
        <w:t xml:space="preserve"> po nuk është tani shiheni</w:t>
      </w:r>
      <w:r w:rsidR="004D1811">
        <w:t xml:space="preserve">. </w:t>
      </w:r>
      <w:r w:rsidR="008077FC">
        <w:br/>
      </w:r>
      <w:r w:rsidR="00503BCD">
        <w:t>5. Tek Lifestyle b</w:t>
      </w:r>
      <w:r w:rsidR="00EA58E5">
        <w:t>ë</w:t>
      </w:r>
      <w:r w:rsidR="00503BCD">
        <w:t>je lifestyle</w:t>
      </w:r>
      <w:r w:rsidR="00EA58E5">
        <w:t>-</w:t>
      </w:r>
      <w:r w:rsidR="00503BCD">
        <w:t>sho</w:t>
      </w:r>
      <w:r w:rsidR="00DC018D">
        <w:t>w</w:t>
      </w:r>
      <w:r w:rsidR="00503BCD">
        <w:t>bizz</w:t>
      </w:r>
      <w:r w:rsidR="007C3F95">
        <w:br/>
        <w:t>6. I ndërrojmë vendet kulturës me sport (këtë si ta mendosh ti)</w:t>
      </w:r>
      <w:r w:rsidR="00BE7D42">
        <w:br/>
      </w:r>
      <w:r w:rsidR="004D1811">
        <w:t>SHUME FALEMINDERIT</w:t>
      </w:r>
      <w:r w:rsidR="00503BCD">
        <w:br/>
      </w:r>
    </w:p>
    <w:p w14:paraId="67F106F3" w14:textId="77777777" w:rsidR="004D1811" w:rsidRDefault="004D1811"/>
    <w:p w14:paraId="31080377" w14:textId="77777777" w:rsidR="0056721C" w:rsidRDefault="007F6D0A">
      <w:r>
        <w:br w:type="column"/>
      </w:r>
    </w:p>
    <w:p w14:paraId="6D00ACE1" w14:textId="77777777" w:rsidR="0056721C" w:rsidRDefault="0056721C"/>
    <w:sectPr w:rsidR="0056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67"/>
    <w:rsid w:val="000C4B67"/>
    <w:rsid w:val="00137AE6"/>
    <w:rsid w:val="0015381E"/>
    <w:rsid w:val="001B7649"/>
    <w:rsid w:val="002B63C9"/>
    <w:rsid w:val="00371878"/>
    <w:rsid w:val="003E3CE4"/>
    <w:rsid w:val="004D1811"/>
    <w:rsid w:val="00503BCD"/>
    <w:rsid w:val="0056721C"/>
    <w:rsid w:val="005A78CF"/>
    <w:rsid w:val="00657764"/>
    <w:rsid w:val="007C3F95"/>
    <w:rsid w:val="007D7BE8"/>
    <w:rsid w:val="007F6D0A"/>
    <w:rsid w:val="008077FC"/>
    <w:rsid w:val="0082522F"/>
    <w:rsid w:val="0085735C"/>
    <w:rsid w:val="00A234B6"/>
    <w:rsid w:val="00A8546E"/>
    <w:rsid w:val="00B94FC2"/>
    <w:rsid w:val="00BE7D42"/>
    <w:rsid w:val="00C567F3"/>
    <w:rsid w:val="00CF533B"/>
    <w:rsid w:val="00DC018D"/>
    <w:rsid w:val="00DD6423"/>
    <w:rsid w:val="00E15FDF"/>
    <w:rsid w:val="00E17356"/>
    <w:rsid w:val="00EA58E5"/>
    <w:rsid w:val="00EB2E56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378B"/>
  <w15:chartTrackingRefBased/>
  <w15:docId w15:val="{7BDA4119-7D0B-44ED-9351-EFA3DA5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now.com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2022-06-16T05:36:00Z</dcterms:created>
  <dcterms:modified xsi:type="dcterms:W3CDTF">2022-06-16T05:58:00Z</dcterms:modified>
</cp:coreProperties>
</file>